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0534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 w14:paraId="77A3EA7C">
      <w:pPr>
        <w:jc w:val="center"/>
        <w:rPr>
          <w:b/>
          <w:sz w:val="52"/>
        </w:rPr>
      </w:pPr>
    </w:p>
    <w:p w14:paraId="4A825B41"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广州纤离科技有限公司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 w14:paraId="075C0F07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 w14:paraId="70AAB81A"/>
    <w:p w14:paraId="0F6DFD78"/>
    <w:p w14:paraId="64B463B1"/>
    <w:p w14:paraId="168C541A"/>
    <w:p w14:paraId="603E4BB8"/>
    <w:p w14:paraId="7399AE2C"/>
    <w:p w14:paraId="5BD00126"/>
    <w:p w14:paraId="4549E82C"/>
    <w:p w14:paraId="58EFE4BA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 w14:paraId="1045B3E0">
      <w:pPr>
        <w:rPr>
          <w:b/>
          <w:sz w:val="36"/>
        </w:rPr>
      </w:pPr>
    </w:p>
    <w:p w14:paraId="6FE0B202">
      <w:pPr>
        <w:jc w:val="center"/>
        <w:rPr>
          <w:b/>
          <w:sz w:val="36"/>
        </w:rPr>
      </w:pPr>
    </w:p>
    <w:p w14:paraId="37E9AD7E"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 w14:paraId="2F5438C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42A2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DCD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042A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6FA"/>
              </w:rPr>
              <w:t>广州纤离科技有限公司</w:t>
            </w:r>
          </w:p>
        </w:tc>
      </w:tr>
      <w:tr w14:paraId="76B9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FAF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4945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民营企业</w:t>
            </w:r>
          </w:p>
        </w:tc>
      </w:tr>
      <w:tr w14:paraId="5F7E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C1A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D7CD"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广州市南沙区黄阁镇四兴街8号101室03房</w:t>
            </w:r>
          </w:p>
        </w:tc>
      </w:tr>
      <w:tr w14:paraId="1F44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650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561"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唐丰华</w:t>
            </w:r>
          </w:p>
        </w:tc>
      </w:tr>
      <w:tr w14:paraId="5DE2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67A"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9561"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地理信息系统工程、互联网地图服务。***</w:t>
            </w:r>
          </w:p>
          <w:p w14:paraId="05552696">
            <w:pPr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地理信息系统工程、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导航电子地图制作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互联网地图服务。***</w:t>
            </w:r>
          </w:p>
        </w:tc>
      </w:tr>
      <w:tr w14:paraId="1C1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A38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0C7A"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乙级：导航电子地图制作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。***</w:t>
            </w:r>
          </w:p>
        </w:tc>
      </w:tr>
    </w:tbl>
    <w:p w14:paraId="415B288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D08A4D8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4208EAB1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F27A91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A9C0E9F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291D6E"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0C9B709"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 w14:paraId="33491A43">
      <w:pPr>
        <w:jc w:val="center"/>
      </w:pPr>
    </w:p>
    <w:tbl>
      <w:tblPr>
        <w:tblW w:w="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71"/>
        <w:gridCol w:w="1007"/>
        <w:gridCol w:w="1007"/>
        <w:gridCol w:w="1008"/>
      </w:tblGrid>
      <w:tr w14:paraId="7BA3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AF8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 w14:paraId="0A11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13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A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杨彦武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E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F2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王政玮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B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CF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9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2D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05A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 w14:paraId="37E5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580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A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8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D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3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D4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63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9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E0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D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04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1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7A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韩剑姿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9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6E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024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 w14:paraId="4967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596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A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9E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7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F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05E6CB7">
      <w:pPr>
        <w:rPr>
          <w:color w:val="000000"/>
          <w:sz w:val="24"/>
          <w:lang w:bidi="ar"/>
        </w:rPr>
      </w:pPr>
    </w:p>
    <w:p w14:paraId="23B52D05"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0B75899A">
      <w:p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 w14:paraId="6E1C9A7F"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11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665"/>
        <w:gridCol w:w="4500"/>
        <w:gridCol w:w="705"/>
      </w:tblGrid>
      <w:tr w14:paraId="7B25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451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外业数据采集设备（定位精度≤10m）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北斗星通OEM718D 7720D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59D30C7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0E9564B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76DF6E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7423EB5"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644410B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A646F14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26E7DCA3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7473B649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68B826F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5696590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1884D061"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 w14:paraId="305AD870"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 w14:paraId="62306DF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3169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92F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C122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7EE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F93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98EA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EDF"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80C4"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 w14:paraId="2651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79E6"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8A23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8B07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FF9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769F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E1FA"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A452"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 w14:paraId="37BEFA63"/>
    <w:p w14:paraId="038C5CC0"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 w14:paraId="4C2C91E6"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071EA1F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CE4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EE84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749DFB6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75CD68D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4E57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7C61E46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101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1D9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23B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343BF4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30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AB3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DAF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832D1A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AC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685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16F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8BD70C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42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A62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18A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EF77A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5E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578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900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1221A08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44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6527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9C8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4A82D6E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4A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C8C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AB12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3CBAC67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FF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7B9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773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50CFE3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F677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D5D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AE6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2B96D71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9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957B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4C3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51D5C7E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29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AA1A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2A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7C14676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E9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609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F8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6EE219C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16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AA2B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B6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4B7E7B9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67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25BC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7C1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0B9A1E0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B70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06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25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24942E7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B49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A6753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531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</w:p>
        </w:tc>
      </w:tr>
      <w:tr w14:paraId="30D0F19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24EC"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77C3C49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E325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D7654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130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E50702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AF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9D8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AA7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4603F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4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8FC2CC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B94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F3F9DD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4396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FCE10F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D1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04D1B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5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08B01B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8BA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7BEEB04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7C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5A8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C7A7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5F7A075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F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7CE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C1F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5EE58D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B3308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E140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A0E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4D99AE3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A37519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0D91CC0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4B2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8916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53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06614A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72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432D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5B5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23C46F9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7FA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DB98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41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6746A9BB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6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FBB5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512E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37F5E9A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FF7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3DEA"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27E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 w14:paraId="08F88CC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69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7C41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9C2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 w14:paraId="7A2F438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34B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237"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8BFC"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 w14:paraId="67F6CAB3"/>
    <w:p w14:paraId="7AD19DB3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97F3846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9E7F40"/>
    <w:rsid w:val="27B84691"/>
    <w:rsid w:val="27E92C02"/>
    <w:rsid w:val="283C7070"/>
    <w:rsid w:val="2AA75275"/>
    <w:rsid w:val="2B0B6B2D"/>
    <w:rsid w:val="2B243F83"/>
    <w:rsid w:val="2D9E7E92"/>
    <w:rsid w:val="2E1A1B41"/>
    <w:rsid w:val="2F973C97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DEF09A1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  <w:rsid w:val="7DF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1929</Words>
  <Characters>2020</Characters>
  <Lines>24</Lines>
  <Paragraphs>6</Paragraphs>
  <TotalTime>20</TotalTime>
  <ScaleCrop>false</ScaleCrop>
  <LinksUpToDate>false</LinksUpToDate>
  <CharactersWithSpaces>2025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2026-04-07T10:22:31Z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889F2AEA22DA4B8BB643BAA8DC0DE831_13</vt:lpwstr>
  </property>
</Properties>
</file>